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❄️  Зима и Новый год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Мороз, снег, праздник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Тепло, дорога по снегу, запас продуктов и вопросы владельцу про отопление и подъезд к дому.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⚖️  Сколько чего брать</w:t>
      </w:r>
    </w:p>
    <w:p>
      <w:pPr>
        <w:spacing w:after="120" w:before="0"/>
      </w:pPr>
      <w:r>
        <w:rPr>
          <w:b w:val="0"/>
          <w:i/>
          <w:color w:val="6B7280"/>
          <w:sz w:val="18"/>
        </w:rPr>
        <w:t>Ориентировочные нормы для загородного выезда. Округляйте вверх — остатки увезёте домой, а докупить за городом обычно негде.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Что</w:t>
            </w:r>
          </w:p>
        </w:tc>
        <w:tc>
          <w:tcPr>
            <w:tcW w:type="dxa" w:w="2494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1 взрослого</w:t>
            </w:r>
          </w:p>
        </w:tc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компанию 8 человек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Мясо для мангала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300–400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2,5–3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Овощи и гарнир к мангалу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Уголь древесный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около 1 кг на 1 кг мяса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мешок 3 кг + запас 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Розжиг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флакон или 1 упаковка кубиков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Дрова для бани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15–20 кг на одну протопку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Питьевая вода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5-литровая канистра на 2–3 человека в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Вода для чая, кофе и готовки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канистры по 5 л на выходные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Лёд для напитков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2–3 кг на вечер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Одноразовые стаканы и тарелки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по 3 шт. в день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упаковка на 25 шт.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Мусорные пакеты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3–4 шт. по 60 л на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Салфетки влажные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большие упаковки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Завтрак на утро после приезда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яйца, хлеб, кофе, молоко — магазин может открыться поздно</w:t>
            </w:r>
          </w:p>
        </w:tc>
      </w:tr>
    </w:tbl>
    <w:p>
      <w:pPr>
        <w:spacing w:after="40"/>
      </w:pPr>
    </w:p>
    <w:p>
      <w:pPr>
        <w:spacing w:after="60" w:before="200"/>
      </w:pPr>
      <w:r>
        <w:rPr>
          <w:b/>
          <w:i w:val="0"/>
          <w:color w:val="1E6B45"/>
          <w:sz w:val="26"/>
        </w:rPr>
        <w:t>❄️  Зима и Новый год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верхняя одежда, термобельё, шапка, шарф, перчатки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Тёплые носки и вторая пара обуви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Ледоступы, лопата и щётка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Плед и грелки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Санки или ватрушка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 с горячим чаем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Свечи и гирлянда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Крем для лица от мороза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Запас продуктов на день больше — дороги может замести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Уточните заранее: чем отапливается дом и кто чистит подъезд к нему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📄  Документы и деньги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Паспорта всех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Свидетельства о рождении детей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 аренды и акт приёма-передачи — распечатать или сохранить в телефон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дома, координаты и телефон владельца, записанные на бумаге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— на шлагбаум, платную дорогу и на случай, если связи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Банковская карта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Права, СТС и страховка, если едете на машине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Полис ОМС на каждого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💊  Аптечка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Личные лекарства, которые принимаете постоянно, с запасом на день дольше поездки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Обезболивающее и жаропонижающее — взрослое и детское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от аллергии, включая быстродействующее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 расстройства ЖКТ, сорбент, средство от изжоги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Пластырь разного размера, стерильный бинт, антисептик, перекись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Спрей от укусов насекомых и средство после укусов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небольшая ёмкость с крышкой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SPF 30–50 и средство от солнечных ожогов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Термометр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Капли для носа и глаз, если склонны к аллергии на пыльцу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👕  Одежда и обувь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Одежда на каждый день плюс один запасной комплект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кофта или свитер — вечером за городом на 5–7 градусов прохладнее, чем в городе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Ветровка или 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Головной убор от солнца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Домашние тапочки — во многих домах их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или закрытая обувь для улицы и мокрой травы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Носки и бельё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Купальник или плавки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Спортивная одежда для прогулки и длинные брюки для леса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🧼  Гигиена и косметика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Зубные щётки и паста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Мыло, гель для душа, шампунь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Полотенца — уточните у владельца, дают ли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Расчёска, дезодорант, косметичка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Влажные и сухие салфетки, туалетная бумага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Бритвенные принадлежности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перчатки для уборки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для мытья рук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🍳  Кухня и еда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Продукты на первый приём пищи — по приезде магазин может быть далеко или закрыт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Завтрак на утро следующего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Питьевая вода из расчёта 1,5–2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кофе, сахар, соль,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Растительное масло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Перекусы в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Плёнка, фольга, контейнеры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Губка и средство для мытья посуды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Открывашка, штопор, спички или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Острый нож и разделочная доска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пакеты 60 л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🧖  Баня, сауна, купель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Банные полотенца и простыни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Шапка для бани и тапочки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Веник — уточните, есть ли в наличии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Дрова 15–20 кг на одну протопку, если топится дровами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Сменное бельё после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травы, вода для питья в парной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Скраб или мёд для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шлёпанцы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🔌  Электроника и связь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Телефоны и зарядки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Power bank — за городом розетка не всегда рядом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Удлинитель на 5–10 метров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для музыки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Фонарик или налобный фонарь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Наушники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Карты, фильмы и музыка, скачанные заранее — связь бывает слабой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Зарядка в прикуриватель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🎲  Досуг и отдых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Настольные игры и карты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Книги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Мяч, бадминтон, фрисби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 и плед для прогулки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Гирлянда или свечи для вечера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Проектор или ноутбук для кино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Блокнот и ручка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🎉  Праздник за городом: день рождения, фотосессия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Торт, свечи,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Посуда и приборы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Украшения, шары, насос для шаров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Удлинитель под гирлянды и технику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и микрофон, если планируете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Штатив, кольцевая лампа, сменный образ для съёмки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Скатерть и салфетки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Подарки и открытки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Мешки под мусор с запасом — праздник даёт его вдвое больше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🚗  Дорога и машина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Автоаптечка, огнетушитель, знак аварийной остановки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Трос и провода для прикуривания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Домкрат и запаска, проверенные до выезда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5 л воды в багажник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кресло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на шлагбаум и платную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Офлайн-карта до дома — навигатор теряет сеть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 и вода в салон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мусора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Зимой: скребок, щётка, лопата, ледоступы, трос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🛡️  Безопасность: огонь, клещи, вода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ящик с песком у мангала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Огнетушитель — проверьте, есть ли в доме и где 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Акарицидное средство на одежду — это не то же, что репеллент на кожу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контейнер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Осмотр себя и детей после леса — вечером каждого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 владельца, записанный офлайн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и координаты дома в заметках — для скорой и такси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Фонарь у входа и на дорожке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Правило: мангал не оставлять без взрослого, костры в сухую погоду не разводить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🚫  Что обычно НЕ надо везти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Посуду, кастрюли и сковородки — в доме почти всегда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Чайник, холодильник, плиту, микроволновку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Постельное бельё и одеяла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Утюг и гладильную доску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Фен — но в бюджетных домах бывает не всегда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Базовые средства для уборки и швабру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Мебель для двора: мангал, стол, стулья — обычно на участке уже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Важно: всё из этого списка стоит подтвердить у владельца одним сообщением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🔙  Перед выездом: сдать дом и вернуть залог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Вынести мусор в указанное место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Выключить сауну, тёплый пол, обогреватели, свет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Собрать зарядки из розеток — забывают чаще всего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Проверить ванную: полотенца, косметика, бритвы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Закрыть окна и двери, включая террасу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Помыть посуду и мангал, если так договаривались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Заглянуть под кровати и за диван — детские игрушки и носки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Сфотографировать комнаты при выезде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Сверить состояние по акту приёма-передачи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Забрать документы и вернуть ключи владельцу лично</w:t>
      </w: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125.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